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4D5691">
        <w:rPr>
          <w:rFonts w:ascii="Times New Roman" w:hAnsi="Times New Roman"/>
          <w:b/>
          <w:sz w:val="26"/>
          <w:szCs w:val="26"/>
          <w:lang w:val="kk-KZ"/>
        </w:rPr>
        <w:t>3</w:t>
      </w:r>
      <w:r w:rsidR="009E3F69">
        <w:rPr>
          <w:rFonts w:ascii="Times New Roman" w:hAnsi="Times New Roman"/>
          <w:b/>
          <w:sz w:val="26"/>
          <w:szCs w:val="26"/>
          <w:lang w:val="kk-KZ"/>
        </w:rPr>
        <w:t>6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9E3F69">
        <w:rPr>
          <w:rFonts w:ascii="Times New Roman" w:hAnsi="Times New Roman"/>
          <w:sz w:val="26"/>
          <w:szCs w:val="26"/>
          <w:lang w:val="kk-KZ"/>
        </w:rPr>
        <w:t>0</w:t>
      </w:r>
      <w:r w:rsidR="003B2B31">
        <w:rPr>
          <w:rFonts w:ascii="Times New Roman" w:hAnsi="Times New Roman"/>
          <w:sz w:val="26"/>
          <w:szCs w:val="26"/>
          <w:lang w:val="kk-KZ"/>
        </w:rPr>
        <w:t>3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9E3F69">
        <w:rPr>
          <w:rFonts w:ascii="Times New Roman" w:hAnsi="Times New Roman"/>
          <w:sz w:val="26"/>
          <w:szCs w:val="26"/>
          <w:lang w:val="kk-KZ"/>
        </w:rPr>
        <w:t>9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9E3F69" w:rsidRPr="002A2A9D" w:rsidTr="00662C95">
        <w:trPr>
          <w:trHeight w:val="1000"/>
        </w:trPr>
        <w:tc>
          <w:tcPr>
            <w:tcW w:w="2411" w:type="dxa"/>
            <w:shd w:val="clear" w:color="auto" w:fill="auto"/>
          </w:tcPr>
          <w:p w:rsidR="009E3F69" w:rsidRPr="002A2A9D" w:rsidRDefault="009E3F69" w:rsidP="009E3F69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Садыков  Т.К.</w:t>
            </w:r>
          </w:p>
        </w:tc>
        <w:tc>
          <w:tcPr>
            <w:tcW w:w="7336" w:type="dxa"/>
            <w:shd w:val="clear" w:color="auto" w:fill="auto"/>
          </w:tcPr>
          <w:p w:rsidR="009E3F69" w:rsidRPr="002A2A9D" w:rsidRDefault="009E3F69" w:rsidP="009E3F6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</w:t>
            </w:r>
            <w:r w:rsidRPr="0083657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аместитель главного врача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ГКП на ПХВ «Городская клиническая больница № 1» председатель тендерной комиссии;</w:t>
            </w:r>
          </w:p>
        </w:tc>
      </w:tr>
      <w:tr w:rsidR="009E3F69" w:rsidRPr="002A2A9D" w:rsidTr="00662C95">
        <w:trPr>
          <w:trHeight w:val="1225"/>
        </w:trPr>
        <w:tc>
          <w:tcPr>
            <w:tcW w:w="2411" w:type="dxa"/>
            <w:shd w:val="clear" w:color="auto" w:fill="auto"/>
          </w:tcPr>
          <w:p w:rsidR="009E3F69" w:rsidRPr="002A2A9D" w:rsidRDefault="009E3F69" w:rsidP="009E3F69">
            <w:pPr>
              <w:pStyle w:val="a7"/>
              <w:rPr>
                <w:sz w:val="26"/>
                <w:szCs w:val="26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Естемесов</w:t>
            </w:r>
            <w:r w:rsidRPr="002A2A9D">
              <w:rPr>
                <w:b/>
                <w:sz w:val="26"/>
                <w:szCs w:val="26"/>
                <w:lang w:val="kk-KZ"/>
              </w:rPr>
              <w:t xml:space="preserve">  </w:t>
            </w:r>
            <w:r>
              <w:rPr>
                <w:b/>
                <w:sz w:val="26"/>
                <w:szCs w:val="26"/>
                <w:lang w:val="kk-KZ"/>
              </w:rPr>
              <w:t>Н</w:t>
            </w:r>
            <w:r w:rsidRPr="002A2A9D">
              <w:rPr>
                <w:b/>
                <w:sz w:val="26"/>
                <w:szCs w:val="26"/>
                <w:lang w:val="kk-KZ"/>
              </w:rPr>
              <w:t xml:space="preserve">. </w:t>
            </w:r>
            <w:r>
              <w:rPr>
                <w:b/>
                <w:sz w:val="26"/>
                <w:szCs w:val="26"/>
                <w:lang w:val="kk-KZ"/>
              </w:rPr>
              <w:t>Т</w:t>
            </w:r>
            <w:r w:rsidRPr="002A2A9D">
              <w:rPr>
                <w:sz w:val="26"/>
                <w:szCs w:val="26"/>
              </w:rPr>
              <w:t xml:space="preserve"> </w:t>
            </w:r>
          </w:p>
          <w:p w:rsidR="009E3F69" w:rsidRPr="002A2A9D" w:rsidRDefault="009E3F69" w:rsidP="009E3F69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9E3F69" w:rsidRPr="002A2A9D" w:rsidRDefault="009E3F69" w:rsidP="009E3F69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4D5691">
              <w:rPr>
                <w:sz w:val="26"/>
                <w:szCs w:val="26"/>
              </w:rPr>
              <w:t xml:space="preserve"> зав.  ортопедия</w:t>
            </w:r>
            <w:r>
              <w:rPr>
                <w:sz w:val="26"/>
                <w:szCs w:val="26"/>
                <w:lang w:val="kk-KZ"/>
              </w:rPr>
              <w:t xml:space="preserve">  </w:t>
            </w:r>
            <w:r w:rsidRPr="008B4BA8">
              <w:rPr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</w:t>
            </w:r>
            <w:r w:rsidRPr="002A2A9D">
              <w:rPr>
                <w:sz w:val="26"/>
                <w:szCs w:val="26"/>
                <w:lang w:val="kk-KZ"/>
              </w:rPr>
              <w:t>»</w:t>
            </w:r>
            <w:r w:rsidRPr="002A2A9D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  <w:r w:rsidRPr="002A2A9D">
              <w:rPr>
                <w:sz w:val="26"/>
                <w:szCs w:val="26"/>
              </w:rPr>
              <w:t>заместитель председателя тендерной комиссии;</w:t>
            </w:r>
          </w:p>
        </w:tc>
      </w:tr>
      <w:tr w:rsidR="009E3F69" w:rsidRPr="002A2A9D" w:rsidTr="00662C95">
        <w:tc>
          <w:tcPr>
            <w:tcW w:w="2411" w:type="dxa"/>
            <w:shd w:val="clear" w:color="auto" w:fill="auto"/>
          </w:tcPr>
          <w:p w:rsidR="009E3F69" w:rsidRPr="002A2A9D" w:rsidRDefault="009E3F69" w:rsidP="009E3F69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9E3F69" w:rsidRPr="002A2A9D" w:rsidRDefault="009E3F69" w:rsidP="009E3F69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Б</w:t>
            </w:r>
            <w:r w:rsidRPr="002A2A9D">
              <w:rPr>
                <w:sz w:val="26"/>
                <w:szCs w:val="26"/>
              </w:rPr>
              <w:t>ухгалтер по государственным закупкам</w:t>
            </w:r>
            <w:r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1», секретарь тендерной комиссии.</w:t>
            </w:r>
          </w:p>
        </w:tc>
      </w:tr>
      <w:tr w:rsidR="009E3F69" w:rsidRPr="002A2A9D" w:rsidTr="00662C95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9E3F69" w:rsidRPr="002A2A9D" w:rsidRDefault="009E3F69" w:rsidP="009E3F69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9E3F69" w:rsidRPr="002A2A9D" w:rsidRDefault="009E3F69" w:rsidP="009E3F69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9E3F69" w:rsidRPr="002A2A9D" w:rsidTr="00662C95">
        <w:tc>
          <w:tcPr>
            <w:tcW w:w="2411" w:type="dxa"/>
            <w:shd w:val="clear" w:color="auto" w:fill="auto"/>
          </w:tcPr>
          <w:p w:rsidR="009E3F69" w:rsidRPr="002A2A9D" w:rsidRDefault="009E3F69" w:rsidP="009E3F6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А.А.</w:t>
            </w:r>
          </w:p>
          <w:p w:rsidR="009E3F69" w:rsidRPr="002A2A9D" w:rsidRDefault="009E3F69" w:rsidP="009E3F69">
            <w:pPr>
              <w:pStyle w:val="a7"/>
              <w:rPr>
                <w:sz w:val="26"/>
                <w:szCs w:val="26"/>
                <w:lang w:val="kk-KZ"/>
              </w:rPr>
            </w:pPr>
          </w:p>
        </w:tc>
        <w:tc>
          <w:tcPr>
            <w:tcW w:w="7336" w:type="dxa"/>
            <w:shd w:val="clear" w:color="auto" w:fill="auto"/>
          </w:tcPr>
          <w:p w:rsidR="009E3F69" w:rsidRPr="002A2A9D" w:rsidRDefault="009E3F69" w:rsidP="009E3F69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-  </w:t>
            </w:r>
            <w:r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  ГКП на ПХВ «Городская клиническая больница № 1»,  </w:t>
            </w:r>
          </w:p>
        </w:tc>
      </w:tr>
      <w:tr w:rsidR="009E3F69" w:rsidRPr="002A2A9D" w:rsidTr="00662C95">
        <w:tc>
          <w:tcPr>
            <w:tcW w:w="2411" w:type="dxa"/>
            <w:shd w:val="clear" w:color="auto" w:fill="auto"/>
          </w:tcPr>
          <w:p w:rsidR="009E3F69" w:rsidRPr="002A2A9D" w:rsidRDefault="009E3F69" w:rsidP="009E3F69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Шазадаев Р.А</w:t>
            </w:r>
          </w:p>
        </w:tc>
        <w:tc>
          <w:tcPr>
            <w:tcW w:w="7336" w:type="dxa"/>
            <w:shd w:val="clear" w:color="auto" w:fill="auto"/>
          </w:tcPr>
          <w:p w:rsidR="009E3F69" w:rsidRPr="002A2A9D" w:rsidRDefault="009E3F69" w:rsidP="009E3F69">
            <w:pPr>
              <w:pStyle w:val="a7"/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юрист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  <w:tr w:rsidR="009E3F69" w:rsidRPr="002A2A9D" w:rsidTr="00662C95">
        <w:tc>
          <w:tcPr>
            <w:tcW w:w="2411" w:type="dxa"/>
            <w:shd w:val="clear" w:color="auto" w:fill="auto"/>
          </w:tcPr>
          <w:p w:rsidR="009E3F69" w:rsidRPr="002A2A9D" w:rsidRDefault="009E3F69" w:rsidP="009E3F69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Асилбекова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А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>К</w:t>
            </w:r>
          </w:p>
        </w:tc>
        <w:tc>
          <w:tcPr>
            <w:tcW w:w="7336" w:type="dxa"/>
            <w:shd w:val="clear" w:color="auto" w:fill="auto"/>
          </w:tcPr>
          <w:p w:rsidR="009E3F69" w:rsidRPr="002A2A9D" w:rsidRDefault="009E3F69" w:rsidP="009E3F69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 xml:space="preserve"> инженер по медоборудованию </w:t>
            </w:r>
            <w:r w:rsidRPr="002A2A9D">
              <w:rPr>
                <w:sz w:val="26"/>
                <w:szCs w:val="26"/>
                <w:lang w:val="kk-KZ"/>
              </w:rPr>
              <w:t>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</w:t>
            </w:r>
            <w:r w:rsidRPr="002A2A9D">
              <w:rPr>
                <w:sz w:val="26"/>
                <w:szCs w:val="26"/>
                <w:lang w:val="kk-KZ"/>
              </w:rPr>
              <w:t>»</w:t>
            </w:r>
            <w:r w:rsidRPr="002A2A9D">
              <w:rPr>
                <w:sz w:val="26"/>
                <w:szCs w:val="26"/>
              </w:rPr>
              <w:t>;</w:t>
            </w:r>
          </w:p>
          <w:p w:rsidR="009E3F69" w:rsidRPr="002A2A9D" w:rsidRDefault="009E3F69" w:rsidP="009E3F69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9E3F69">
        <w:rPr>
          <w:rFonts w:eastAsia="Calibri"/>
          <w:sz w:val="26"/>
          <w:szCs w:val="26"/>
          <w:lang w:val="kk-KZ"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9E3F69">
        <w:rPr>
          <w:rFonts w:eastAsia="Calibri"/>
          <w:sz w:val="26"/>
          <w:szCs w:val="26"/>
          <w:lang w:val="kk-KZ" w:eastAsia="en-US"/>
        </w:rPr>
        <w:t>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9E3F69">
        <w:rPr>
          <w:rFonts w:eastAsia="Calibri"/>
          <w:sz w:val="26"/>
          <w:szCs w:val="26"/>
          <w:lang w:eastAsia="en-US"/>
        </w:rPr>
        <w:t>26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4D5691">
        <w:rPr>
          <w:rFonts w:eastAsia="Calibri"/>
          <w:sz w:val="26"/>
          <w:szCs w:val="26"/>
          <w:lang w:val="kk-KZ" w:eastAsia="en-US"/>
        </w:rPr>
        <w:t>август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lastRenderedPageBreak/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D64239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D50AAD" w:rsidRDefault="00D64239" w:rsidP="00D64239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  <w:t>Apex Co</w:t>
            </w:r>
          </w:p>
          <w:p w:rsidR="00D64239" w:rsidRPr="008B4BA8" w:rsidRDefault="00D64239" w:rsidP="00D64239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95073C" w:rsidRDefault="00D64239" w:rsidP="0095073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г. Алматы, мкр. Нур Алатау, ул. Е. Рахмадиева, 35</w:t>
            </w:r>
          </w:p>
          <w:p w:rsidR="00D64239" w:rsidRPr="0095073C" w:rsidRDefault="00D64239" w:rsidP="0095073C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8(272) 295-25-25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9E3F69" w:rsidP="00D6423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23</w:t>
            </w:r>
            <w:r w:rsidR="00D64239" w:rsidRPr="002A2A9D">
              <w:rPr>
                <w:sz w:val="26"/>
                <w:szCs w:val="26"/>
              </w:rPr>
              <w:t>.0</w:t>
            </w:r>
            <w:r w:rsidR="0095073C">
              <w:rPr>
                <w:sz w:val="26"/>
                <w:szCs w:val="26"/>
              </w:rPr>
              <w:t>8</w:t>
            </w:r>
            <w:r w:rsidR="00D64239" w:rsidRPr="002A2A9D">
              <w:rPr>
                <w:sz w:val="26"/>
                <w:szCs w:val="26"/>
              </w:rPr>
              <w:t>.2024г.</w:t>
            </w:r>
          </w:p>
          <w:p w:rsidR="00D64239" w:rsidRPr="002A2A9D" w:rsidRDefault="00D64239" w:rsidP="00D64239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 w:rsidR="0095073C">
              <w:rPr>
                <w:sz w:val="26"/>
                <w:szCs w:val="26"/>
              </w:rPr>
              <w:t>2</w:t>
            </w:r>
            <w:r w:rsidRPr="002A2A9D">
              <w:rPr>
                <w:sz w:val="26"/>
                <w:szCs w:val="26"/>
              </w:rPr>
              <w:t>-</w:t>
            </w:r>
            <w:r w:rsidR="0095073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потенциальных поставщиков:</w:t>
      </w:r>
      <w:r w:rsidR="00F05717">
        <w:rPr>
          <w:sz w:val="26"/>
          <w:szCs w:val="26"/>
        </w:rPr>
        <w:t xml:space="preserve"> нет</w:t>
      </w:r>
    </w:p>
    <w:p w:rsidR="00F05717" w:rsidRDefault="002A2A9D" w:rsidP="002A2A9D">
      <w:pPr>
        <w:pStyle w:val="a7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 xml:space="preserve">.   На данный тендер </w:t>
      </w:r>
      <w:r w:rsidR="00F05717">
        <w:rPr>
          <w:sz w:val="26"/>
          <w:szCs w:val="26"/>
        </w:rPr>
        <w:t xml:space="preserve">не </w:t>
      </w:r>
      <w:r w:rsidRPr="002A2A9D">
        <w:rPr>
          <w:sz w:val="26"/>
          <w:szCs w:val="26"/>
        </w:rPr>
        <w:t xml:space="preserve">привлекались эксперты 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F05717" w:rsidRPr="009E3F69" w:rsidRDefault="00781254" w:rsidP="009E3F69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определяется </w:t>
      </w:r>
      <w:r w:rsidR="0056580C"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</w:t>
      </w:r>
      <w:r w:rsidR="009E3F69">
        <w:rPr>
          <w:sz w:val="26"/>
          <w:szCs w:val="26"/>
        </w:rPr>
        <w:t>нциальных поставщиков, побелите</w:t>
      </w:r>
      <w:r w:rsidRPr="00781254">
        <w:rPr>
          <w:sz w:val="26"/>
          <w:szCs w:val="26"/>
        </w:rPr>
        <w:t>лем тендера, с котор</w:t>
      </w:r>
      <w:r>
        <w:rPr>
          <w:sz w:val="26"/>
          <w:szCs w:val="26"/>
        </w:rPr>
        <w:t>ыми заключается договора по лот</w:t>
      </w:r>
      <w:r w:rsidR="00F05717">
        <w:rPr>
          <w:sz w:val="26"/>
          <w:szCs w:val="26"/>
        </w:rPr>
        <w:t>ам</w:t>
      </w:r>
      <w:r>
        <w:rPr>
          <w:sz w:val="26"/>
          <w:szCs w:val="26"/>
        </w:rPr>
        <w:t xml:space="preserve"> </w:t>
      </w:r>
      <w:r w:rsidR="00F05717">
        <w:rPr>
          <w:sz w:val="26"/>
          <w:szCs w:val="26"/>
          <w:lang w:val="kk-KZ"/>
        </w:rPr>
        <w:t>№№ 1, 2, 3, 4</w:t>
      </w:r>
      <w:r w:rsidR="009E3F69">
        <w:rPr>
          <w:sz w:val="26"/>
          <w:szCs w:val="26"/>
          <w:lang w:val="kk-KZ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 xml:space="preserve">на </w:t>
      </w:r>
      <w:r w:rsidR="009E3F69">
        <w:rPr>
          <w:rFonts w:eastAsia="Calibri"/>
          <w:sz w:val="26"/>
          <w:szCs w:val="26"/>
          <w:lang w:val="kk-KZ" w:eastAsia="en-US"/>
        </w:rPr>
        <w:t xml:space="preserve">                  </w:t>
      </w:r>
      <w:r>
        <w:rPr>
          <w:rFonts w:eastAsia="Calibri"/>
          <w:sz w:val="26"/>
          <w:szCs w:val="26"/>
          <w:lang w:val="kk-KZ" w:eastAsia="en-US"/>
        </w:rPr>
        <w:t>2024 год следующих поставщик</w:t>
      </w:r>
    </w:p>
    <w:tbl>
      <w:tblPr>
        <w:tblpPr w:leftFromText="180" w:rightFromText="180" w:vertAnchor="text" w:horzAnchor="margin" w:tblpXSpec="center" w:tblpY="5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041"/>
        <w:gridCol w:w="2835"/>
        <w:gridCol w:w="797"/>
        <w:gridCol w:w="1275"/>
        <w:gridCol w:w="1614"/>
      </w:tblGrid>
      <w:tr w:rsidR="00C40A64" w:rsidRPr="002A2A9D" w:rsidTr="00D64239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лота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Цена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D64239" w:rsidRDefault="00753A6C" w:rsidP="00D64239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1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9E3F69" w:rsidRDefault="00753A6C" w:rsidP="00D64239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E3F69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ТОО </w:t>
            </w:r>
            <w:r w:rsidRPr="009E3F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Apex Co</w:t>
            </w:r>
          </w:p>
          <w:p w:rsidR="00753A6C" w:rsidRPr="009E3F69" w:rsidRDefault="00753A6C" w:rsidP="00D6423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9E3F69" w:rsidRDefault="00753A6C" w:rsidP="00D6423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3F6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г. Алматы, мкр. Нур Алатау, ул. Е. Рахмадиева, 35</w:t>
            </w:r>
          </w:p>
          <w:p w:rsidR="00753A6C" w:rsidRPr="009E3F69" w:rsidRDefault="00753A6C" w:rsidP="00D6423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E3F69">
              <w:rPr>
                <w:rFonts w:ascii="Times New Roman" w:hAnsi="Times New Roman"/>
                <w:sz w:val="24"/>
                <w:szCs w:val="24"/>
                <w:lang w:val="kk-KZ"/>
              </w:rPr>
              <w:t>Тел: 8(272) 295-25-25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D64239" w:rsidRDefault="00753A6C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C40A64" w:rsidRDefault="009E3F69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8 108 570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Default="009E3F69" w:rsidP="00D6423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8 108 570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D64239" w:rsidRDefault="00753A6C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C40A64" w:rsidRDefault="009E3F6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9 210 960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Default="009E3F69" w:rsidP="00D6423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9 210 960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D64239" w:rsidRDefault="00753A6C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C40A64" w:rsidRDefault="009E3F6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1 500 000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Default="009E3F69" w:rsidP="00D6423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1 500 000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D64239" w:rsidRDefault="00753A6C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C40A64" w:rsidRDefault="009E3F69" w:rsidP="00D642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5 385 000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Default="009E3F69" w:rsidP="00D6423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5 385 000</w:t>
            </w:r>
          </w:p>
        </w:tc>
      </w:tr>
    </w:tbl>
    <w:p w:rsidR="00F96AE0" w:rsidRDefault="00D47C87" w:rsidP="006144C7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val="kk-KZ" w:eastAsia="ru-RU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</w:t>
      </w:r>
      <w:r w:rsidR="0014281C">
        <w:rPr>
          <w:bCs/>
          <w:color w:val="000000"/>
          <w:sz w:val="26"/>
          <w:szCs w:val="26"/>
          <w:lang w:val="kk-KZ"/>
        </w:rPr>
        <w:t xml:space="preserve"> </w:t>
      </w:r>
      <w:r w:rsidR="00F96AE0"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>Сумма закупа 25 175 000 тенге сумма договора 24 204 530 тенге экономия сумма 970 470 тенге авансовый сумма  30 процент от суммы дог</w:t>
      </w:r>
      <w:bookmarkStart w:id="0" w:name="_GoBack"/>
      <w:bookmarkEnd w:id="0"/>
      <w:r w:rsidR="00F96AE0"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>овора 7 261 359 тенге.</w:t>
      </w:r>
    </w:p>
    <w:p w:rsidR="001F480E" w:rsidRPr="0014281C" w:rsidRDefault="00F96AE0" w:rsidP="0014281C">
      <w:pPr>
        <w:ind w:firstLine="708"/>
        <w:rPr>
          <w:rFonts w:ascii="Times New Roman" w:eastAsia="Times New Roman" w:hAnsi="Times New Roman"/>
          <w:sz w:val="26"/>
          <w:szCs w:val="26"/>
          <w:lang w:val="kk-KZ" w:eastAsia="ru-RU"/>
        </w:rPr>
      </w:pPr>
      <w:r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14. </w:t>
      </w:r>
      <w:r w:rsidRPr="00FD6CFE">
        <w:rPr>
          <w:rFonts w:ascii="Times New Roman" w:eastAsia="Times New Roman" w:hAnsi="Times New Roman"/>
          <w:sz w:val="26"/>
          <w:szCs w:val="26"/>
          <w:lang w:val="kk-KZ" w:eastAsia="ru-RU"/>
        </w:rPr>
        <w:t>Заключить договор согласно законодательство РК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>.</w:t>
      </w: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14281C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14281C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4281C" w:rsidRPr="002A2A9D" w:rsidRDefault="0014281C" w:rsidP="0014281C">
            <w:pPr>
              <w:pStyle w:val="a7"/>
              <w:rPr>
                <w:sz w:val="26"/>
                <w:szCs w:val="26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Естемесов</w:t>
            </w:r>
            <w:r w:rsidRPr="002A2A9D">
              <w:rPr>
                <w:b/>
                <w:sz w:val="26"/>
                <w:szCs w:val="26"/>
                <w:lang w:val="kk-KZ"/>
              </w:rPr>
              <w:t xml:space="preserve">  </w:t>
            </w:r>
            <w:r>
              <w:rPr>
                <w:b/>
                <w:sz w:val="26"/>
                <w:szCs w:val="26"/>
                <w:lang w:val="kk-KZ"/>
              </w:rPr>
              <w:t>Н</w:t>
            </w:r>
            <w:r w:rsidRPr="002A2A9D">
              <w:rPr>
                <w:b/>
                <w:sz w:val="26"/>
                <w:szCs w:val="26"/>
                <w:lang w:val="kk-KZ"/>
              </w:rPr>
              <w:t xml:space="preserve">. </w:t>
            </w:r>
            <w:r>
              <w:rPr>
                <w:b/>
                <w:sz w:val="26"/>
                <w:szCs w:val="26"/>
                <w:lang w:val="kk-KZ"/>
              </w:rPr>
              <w:t>Т</w:t>
            </w:r>
            <w:r w:rsidRPr="002A2A9D">
              <w:rPr>
                <w:sz w:val="26"/>
                <w:szCs w:val="26"/>
              </w:rPr>
              <w:t xml:space="preserve">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14281C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Default="0014281C" w:rsidP="0014281C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4281C" w:rsidRPr="002A2A9D" w:rsidRDefault="0014281C" w:rsidP="0014281C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4D5691" w:rsidRPr="002A2A9D" w:rsidTr="0014281C">
        <w:tc>
          <w:tcPr>
            <w:tcW w:w="6629" w:type="dxa"/>
          </w:tcPr>
          <w:p w:rsidR="004D5691" w:rsidRPr="002A2A9D" w:rsidRDefault="004D5691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4D5691" w:rsidRPr="002A2A9D" w:rsidRDefault="004D5691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Шазадаев Р.А</w:t>
            </w:r>
          </w:p>
        </w:tc>
      </w:tr>
      <w:tr w:rsidR="004D5691" w:rsidRPr="002A2A9D" w:rsidTr="0014281C">
        <w:tc>
          <w:tcPr>
            <w:tcW w:w="6629" w:type="dxa"/>
          </w:tcPr>
          <w:p w:rsidR="004D5691" w:rsidRPr="002A2A9D" w:rsidRDefault="004D5691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4D5691" w:rsidRPr="002A2A9D" w:rsidRDefault="0014281C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4281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Асилбекова А.К</w:t>
            </w: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F480E" w:rsidRPr="002A2A9D" w:rsidTr="0014281C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D47C87" w:rsidRDefault="00D47C87" w:rsidP="00FD6CFE">
      <w:pPr>
        <w:ind w:firstLine="708"/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D47C87" w:rsidRDefault="00D47C87" w:rsidP="00FD6CFE">
      <w:pPr>
        <w:ind w:firstLine="708"/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FD6CFE" w:rsidRPr="002A2A9D" w:rsidRDefault="00FD6CFE" w:rsidP="00FD6CFE">
      <w:pPr>
        <w:ind w:firstLine="708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FD6CF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DF8" w:rsidRDefault="00C67DF8" w:rsidP="00276923">
      <w:pPr>
        <w:spacing w:after="0" w:line="240" w:lineRule="auto"/>
      </w:pPr>
      <w:r>
        <w:separator/>
      </w:r>
    </w:p>
  </w:endnote>
  <w:endnote w:type="continuationSeparator" w:id="0">
    <w:p w:rsidR="00C67DF8" w:rsidRDefault="00C67DF8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DF8" w:rsidRDefault="00C67DF8" w:rsidP="00276923">
      <w:pPr>
        <w:spacing w:after="0" w:line="240" w:lineRule="auto"/>
      </w:pPr>
      <w:r>
        <w:separator/>
      </w:r>
    </w:p>
  </w:footnote>
  <w:footnote w:type="continuationSeparator" w:id="0">
    <w:p w:rsidR="00C67DF8" w:rsidRDefault="00C67DF8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70BC6"/>
    <w:multiLevelType w:val="hybridMultilevel"/>
    <w:tmpl w:val="ED349E74"/>
    <w:lvl w:ilvl="0" w:tplc="CE74B6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4281C"/>
    <w:rsid w:val="00156E4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C5450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B2B3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D5691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6144C7"/>
    <w:rsid w:val="00620B0E"/>
    <w:rsid w:val="00627949"/>
    <w:rsid w:val="006542D0"/>
    <w:rsid w:val="00657906"/>
    <w:rsid w:val="006603D7"/>
    <w:rsid w:val="00662C31"/>
    <w:rsid w:val="006644F3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3A6C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10A64"/>
    <w:rsid w:val="00910B48"/>
    <w:rsid w:val="00911D01"/>
    <w:rsid w:val="00922DAB"/>
    <w:rsid w:val="00931241"/>
    <w:rsid w:val="00931C4E"/>
    <w:rsid w:val="0095073C"/>
    <w:rsid w:val="009740AA"/>
    <w:rsid w:val="00983206"/>
    <w:rsid w:val="009A76AC"/>
    <w:rsid w:val="009D4FC9"/>
    <w:rsid w:val="009E3F6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0A64"/>
    <w:rsid w:val="00C4495D"/>
    <w:rsid w:val="00C673C6"/>
    <w:rsid w:val="00C67DF8"/>
    <w:rsid w:val="00C93662"/>
    <w:rsid w:val="00CA7DAB"/>
    <w:rsid w:val="00CC2207"/>
    <w:rsid w:val="00CC7F61"/>
    <w:rsid w:val="00CE31AD"/>
    <w:rsid w:val="00D078F7"/>
    <w:rsid w:val="00D14930"/>
    <w:rsid w:val="00D34914"/>
    <w:rsid w:val="00D47C87"/>
    <w:rsid w:val="00D566CC"/>
    <w:rsid w:val="00D57CF8"/>
    <w:rsid w:val="00D64239"/>
    <w:rsid w:val="00D7329C"/>
    <w:rsid w:val="00D748B4"/>
    <w:rsid w:val="00D80939"/>
    <w:rsid w:val="00D868E3"/>
    <w:rsid w:val="00DC05DA"/>
    <w:rsid w:val="00DF3B9C"/>
    <w:rsid w:val="00E02AFE"/>
    <w:rsid w:val="00E134E4"/>
    <w:rsid w:val="00E54B50"/>
    <w:rsid w:val="00E60888"/>
    <w:rsid w:val="00E7430A"/>
    <w:rsid w:val="00E7728D"/>
    <w:rsid w:val="00E877AF"/>
    <w:rsid w:val="00EC6B88"/>
    <w:rsid w:val="00EF27DD"/>
    <w:rsid w:val="00EF54C0"/>
    <w:rsid w:val="00F02CA1"/>
    <w:rsid w:val="00F05046"/>
    <w:rsid w:val="00F05717"/>
    <w:rsid w:val="00F34994"/>
    <w:rsid w:val="00F50E85"/>
    <w:rsid w:val="00F56060"/>
    <w:rsid w:val="00F61406"/>
    <w:rsid w:val="00F711B3"/>
    <w:rsid w:val="00F94211"/>
    <w:rsid w:val="00F96AE0"/>
    <w:rsid w:val="00FA086C"/>
    <w:rsid w:val="00FB55DF"/>
    <w:rsid w:val="00FC2CD9"/>
    <w:rsid w:val="00FC7E45"/>
    <w:rsid w:val="00FD1B90"/>
    <w:rsid w:val="00FD6CFE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113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FD6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D6C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6</cp:revision>
  <cp:lastPrinted>2024-08-09T23:51:00Z</cp:lastPrinted>
  <dcterms:created xsi:type="dcterms:W3CDTF">2024-09-01T05:46:00Z</dcterms:created>
  <dcterms:modified xsi:type="dcterms:W3CDTF">2024-09-02T10:06:00Z</dcterms:modified>
</cp:coreProperties>
</file>